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Ind w:w="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2325"/>
      </w:tblGrid>
      <w:tr w:rsidR="00646EE5" w:rsidRPr="00961AE7" w14:paraId="095D1A9A" w14:textId="77777777" w:rsidTr="00133C96">
        <w:trPr>
          <w:trHeight w:val="3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C117" w14:textId="5F9F99EE" w:rsidR="00646EE5" w:rsidRPr="00961AE7" w:rsidRDefault="00646EE5" w:rsidP="00646E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61AE7">
              <w:rPr>
                <w:rFonts w:ascii="ＭＳ Ｐ明朝" w:eastAsia="ＭＳ Ｐ明朝" w:hAnsi="ＭＳ Ｐ明朝"/>
                <w:sz w:val="22"/>
                <w:szCs w:val="22"/>
              </w:rPr>
              <w:br w:type="page"/>
            </w:r>
            <w:r w:rsidR="002B3A02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 </w:t>
            </w:r>
            <w:r w:rsidR="00133C96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5351" w14:textId="77777777" w:rsidR="00646EE5" w:rsidRPr="00961AE7" w:rsidRDefault="00646EE5" w:rsidP="00646E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646EE5" w:rsidRPr="00961AE7" w14:paraId="33EBA6C6" w14:textId="77777777" w:rsidTr="00133C96">
        <w:trPr>
          <w:trHeight w:val="34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470F" w14:textId="08E125D2" w:rsidR="00646EE5" w:rsidRPr="00961AE7" w:rsidRDefault="00133C96" w:rsidP="00646E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133C96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Date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DE5E" w14:textId="0FDA2C41" w:rsidR="00646EE5" w:rsidRPr="00961AE7" w:rsidRDefault="00646EE5" w:rsidP="00646E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14:paraId="4541FF09" w14:textId="3C714CA4" w:rsidR="00646EE5" w:rsidRPr="008C3864" w:rsidRDefault="00335295" w:rsidP="008C3864">
      <w:pPr>
        <w:spacing w:line="24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335295">
        <w:rPr>
          <w:rFonts w:ascii="ＭＳ Ｐ明朝" w:eastAsia="ＭＳ Ｐ明朝" w:hAnsi="ＭＳ Ｐ明朝"/>
          <w:sz w:val="22"/>
          <w:szCs w:val="22"/>
        </w:rPr>
        <w:t>Recommendation letter for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C3864" w:rsidRPr="008C3864">
        <w:rPr>
          <w:rFonts w:ascii="ＭＳ Ｐ明朝" w:eastAsia="ＭＳ Ｐ明朝" w:hAnsi="ＭＳ Ｐ明朝"/>
          <w:sz w:val="24"/>
        </w:rPr>
        <w:t xml:space="preserve">FAS Prizes </w:t>
      </w:r>
    </w:p>
    <w:tbl>
      <w:tblPr>
        <w:tblW w:w="102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3403"/>
        <w:gridCol w:w="4787"/>
      </w:tblGrid>
      <w:tr w:rsidR="00646EE5" w:rsidRPr="009D2EF3" w14:paraId="3D65E628" w14:textId="77777777" w:rsidTr="00EE457F">
        <w:trPr>
          <w:trHeight w:val="173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DFC7" w14:textId="68650569" w:rsidR="00133C96" w:rsidRPr="00961AE7" w:rsidRDefault="00133C96" w:rsidP="006B19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00" w:firstLine="239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133C96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candidate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129" w14:textId="2EB9BAAA" w:rsidR="00646EE5" w:rsidRPr="00961AE7" w:rsidRDefault="00133C96" w:rsidP="00752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133C96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B0C0" w14:textId="6CBC1E4C" w:rsidR="00395BB9" w:rsidRDefault="00C516FB" w:rsidP="00C51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4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C798C" wp14:editId="6FAFCE0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408940</wp:posOffset>
                      </wp:positionV>
                      <wp:extent cx="3017520" cy="22860"/>
                      <wp:effectExtent l="0" t="0" r="3048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75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E34EC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32.2pt" to="235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5295" w:rsidRPr="00133C96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 xml:space="preserve"> </w:t>
            </w:r>
            <w:r w:rsidR="00133C96" w:rsidRPr="00133C96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Affiliation/Position</w:t>
            </w:r>
          </w:p>
          <w:p w14:paraId="0764B44F" w14:textId="4E40A351" w:rsidR="00133C96" w:rsidRPr="00335295" w:rsidRDefault="00133C96" w:rsidP="00C51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4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133C96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Candidate contact information</w:t>
            </w:r>
            <w:r w:rsidR="00335295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</w:t>
            </w:r>
            <w:proofErr w:type="spellStart"/>
            <w:r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Address,email</w:t>
            </w:r>
            <w:proofErr w:type="spellEnd"/>
            <w:r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 xml:space="preserve"> and telephone</w:t>
            </w:r>
          </w:p>
        </w:tc>
      </w:tr>
      <w:tr w:rsidR="00335295" w:rsidRPr="00961AE7" w14:paraId="356F84C9" w14:textId="77777777" w:rsidTr="00EE457F">
        <w:trPr>
          <w:trHeight w:val="142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93B73DC" w14:textId="6DAF55CF" w:rsidR="00335295" w:rsidRPr="00961AE7" w:rsidRDefault="00335295" w:rsidP="006B1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Chars="100" w:left="229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C30673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Research topic/Achievement name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8D884E8" w14:textId="7E2050B7" w:rsidR="00335295" w:rsidRPr="00961AE7" w:rsidRDefault="00335295" w:rsidP="00752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646EE5" w:rsidRPr="00961AE7" w14:paraId="141EE1C8" w14:textId="77777777" w:rsidTr="00EE457F">
        <w:trPr>
          <w:trHeight w:val="386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5353" w14:textId="61960EA9" w:rsidR="00C30673" w:rsidRPr="00F71950" w:rsidRDefault="00EE30A9" w:rsidP="006B1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00" w:firstLine="259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  <w:vertAlign w:val="superscript"/>
              </w:rPr>
            </w:pPr>
            <w:r>
              <w:rPr>
                <w:rFonts w:ascii="ＭＳ Ｐ明朝" w:eastAsia="ＭＳ Ｐ明朝" w:hAnsi="ＭＳ Ｐ明朝"/>
                <w:kern w:val="0"/>
                <w:sz w:val="24"/>
                <w:vertAlign w:val="superscript"/>
              </w:rPr>
              <w:t>Target Prize</w:t>
            </w:r>
            <w:r w:rsidR="00335295" w:rsidRPr="00EE457F">
              <w:rPr>
                <w:rFonts w:ascii="ＭＳ Ｐ明朝" w:eastAsia="ＭＳ Ｐ明朝" w:hAnsi="ＭＳ Ｐ明朝" w:hint="eastAsia"/>
                <w:kern w:val="0"/>
                <w:sz w:val="24"/>
                <w:vertAlign w:val="superscript"/>
              </w:rPr>
              <w:t xml:space="preserve">　</w:t>
            </w:r>
            <w:r w:rsidR="00335295" w:rsidRPr="0033529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vertAlign w:val="superscript"/>
              </w:rPr>
              <w:t>（＊）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DEC7A5C" w14:textId="0DBA4C10" w:rsidR="00646EE5" w:rsidRPr="00961AE7" w:rsidRDefault="00646EE5" w:rsidP="0033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61AE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□</w:t>
            </w:r>
            <w:r w:rsidR="00C30673" w:rsidRPr="00C30673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Nishikawa Prize</w:t>
            </w:r>
            <w:r w:rsidR="0033529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Pr="00961AE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□</w:t>
            </w:r>
            <w:r w:rsidR="00C30673" w:rsidRPr="00C30673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Koshiba Prize</w:t>
            </w:r>
            <w:r w:rsidR="0033529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Pr="00961AE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□</w:t>
            </w:r>
            <w:proofErr w:type="spellStart"/>
            <w:r w:rsidR="00C30673" w:rsidRPr="00C30673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Suwa</w:t>
            </w:r>
            <w:proofErr w:type="spellEnd"/>
            <w:r w:rsidR="00C30673" w:rsidRPr="00C30673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Prize</w:t>
            </w:r>
            <w:r w:rsidR="0033529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Pr="00961AE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□</w:t>
            </w:r>
            <w:r w:rsidR="00C30673" w:rsidRPr="00C30673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Kumagai Prize</w:t>
            </w:r>
          </w:p>
        </w:tc>
      </w:tr>
      <w:tr w:rsidR="00646EE5" w:rsidRPr="00961AE7" w14:paraId="5B1BE943" w14:textId="77777777" w:rsidTr="00EE457F">
        <w:trPr>
          <w:trHeight w:val="37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EA2" w14:textId="26BBD98B" w:rsidR="00646EE5" w:rsidRPr="00961AE7" w:rsidRDefault="00EE457F" w:rsidP="00D31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" w:firstLine="12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EE457F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Recommendation summary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9AF09E8" w14:textId="59DCCBA8" w:rsidR="00646EE5" w:rsidRPr="00961AE7" w:rsidRDefault="00646EE5" w:rsidP="00752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646EE5" w:rsidRPr="00961AE7" w14:paraId="5716AE3F" w14:textId="77777777" w:rsidTr="00E27AD1">
        <w:trPr>
          <w:trHeight w:val="4496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58D0A354" w14:textId="77777777" w:rsidR="00646EE5" w:rsidRPr="00961AE7" w:rsidRDefault="00646EE5" w:rsidP="00752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646EE5" w:rsidRPr="00961AE7" w14:paraId="70F8F9BC" w14:textId="77777777" w:rsidTr="00EE457F">
        <w:trPr>
          <w:trHeight w:val="3715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5C77" w14:textId="2385F0E3" w:rsidR="00EE457F" w:rsidRDefault="00E57F9B" w:rsidP="00EE45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right="235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961AE7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EE457F" w:rsidRPr="00EE457F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We recommend the above individuals as candidates for the 2024 FAS Prizes.</w:t>
            </w:r>
          </w:p>
          <w:p w14:paraId="355F3044" w14:textId="4EDE30C6" w:rsidR="00646EE5" w:rsidRPr="00961AE7" w:rsidRDefault="00EE457F" w:rsidP="00EE45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right="235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</w:t>
            </w:r>
            <w:r w:rsidRPr="00EE457F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Date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61AE7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 xml:space="preserve"> </w:t>
            </w:r>
          </w:p>
          <w:p w14:paraId="5129DC7D" w14:textId="77777777" w:rsidR="00EE457F" w:rsidRDefault="00EE457F" w:rsidP="00454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200" w:firstLine="479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  <w:p w14:paraId="2B77B221" w14:textId="608BDA97" w:rsidR="00F71950" w:rsidRPr="006B192A" w:rsidRDefault="00F71950" w:rsidP="00F71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</w:pPr>
            <w:r w:rsidRPr="00F71950"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  <w:t>Recommender's affiliated institution, position, contact phone number, email address, etc.</w:t>
            </w:r>
          </w:p>
          <w:p w14:paraId="369321DF" w14:textId="77777777" w:rsidR="00395BB9" w:rsidRPr="006B192A" w:rsidRDefault="00395BB9" w:rsidP="00F71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right="1175" w:firstLineChars="100" w:firstLine="239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  <w:p w14:paraId="368FA2F7" w14:textId="77777777" w:rsidR="00EE457F" w:rsidRDefault="00EE457F" w:rsidP="00EE45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right="1175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  <w:p w14:paraId="458741ED" w14:textId="08CFA39F" w:rsidR="00646EE5" w:rsidRPr="00961AE7" w:rsidRDefault="00F71950" w:rsidP="00EE45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right="2131" w:firstLineChars="1700" w:firstLine="4071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71950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Recommender name</w:t>
            </w:r>
            <w:r w:rsidR="00E27AD1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</w:t>
            </w:r>
            <w:r w:rsidR="00EE45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</w:tbl>
    <w:p w14:paraId="31D45BFD" w14:textId="47F1424A" w:rsidR="00EE30A9" w:rsidRDefault="00F71950" w:rsidP="00646EE5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  <w:r w:rsidRPr="00F71950">
        <w:rPr>
          <w:rFonts w:ascii="ＭＳ Ｐ明朝" w:eastAsia="ＭＳ Ｐ明朝" w:hAnsi="ＭＳ Ｐ明朝"/>
          <w:spacing w:val="16"/>
          <w:kern w:val="0"/>
          <w:sz w:val="22"/>
          <w:szCs w:val="22"/>
        </w:rPr>
        <w:t xml:space="preserve">(*) The </w:t>
      </w:r>
      <w:r w:rsidR="00EE30A9">
        <w:rPr>
          <w:rFonts w:ascii="ＭＳ Ｐ明朝" w:eastAsia="ＭＳ Ｐ明朝" w:hAnsi="ＭＳ Ｐ明朝"/>
          <w:spacing w:val="16"/>
          <w:kern w:val="0"/>
          <w:sz w:val="22"/>
          <w:szCs w:val="22"/>
        </w:rPr>
        <w:t>Prize</w:t>
      </w:r>
      <w:r w:rsidRPr="00F71950">
        <w:rPr>
          <w:rFonts w:ascii="ＭＳ Ｐ明朝" w:eastAsia="ＭＳ Ｐ明朝" w:hAnsi="ＭＳ Ｐ明朝"/>
          <w:spacing w:val="16"/>
          <w:kern w:val="0"/>
          <w:sz w:val="22"/>
          <w:szCs w:val="22"/>
        </w:rPr>
        <w:t xml:space="preserve"> to be awarded may be changed by the selection committee </w:t>
      </w:r>
      <w:r w:rsidR="00EE30A9">
        <w:rPr>
          <w:rFonts w:ascii="ＭＳ Ｐ明朝" w:eastAsia="ＭＳ Ｐ明朝" w:hAnsi="ＭＳ Ｐ明朝"/>
          <w:spacing w:val="16"/>
          <w:kern w:val="0"/>
          <w:sz w:val="22"/>
          <w:szCs w:val="22"/>
        </w:rPr>
        <w:t>considering</w:t>
      </w:r>
      <w:r w:rsidRPr="00F71950">
        <w:rPr>
          <w:rFonts w:ascii="ＭＳ Ｐ明朝" w:eastAsia="ＭＳ Ｐ明朝" w:hAnsi="ＭＳ Ｐ明朝"/>
          <w:spacing w:val="16"/>
          <w:kern w:val="0"/>
          <w:sz w:val="22"/>
          <w:szCs w:val="22"/>
        </w:rPr>
        <w:t xml:space="preserve"> the </w:t>
      </w:r>
      <w:r w:rsidR="00EE30A9">
        <w:rPr>
          <w:rFonts w:ascii="ＭＳ Ｐ明朝" w:eastAsia="ＭＳ Ｐ明朝" w:hAnsi="ＭＳ Ｐ明朝"/>
          <w:spacing w:val="16"/>
          <w:kern w:val="0"/>
          <w:sz w:val="22"/>
          <w:szCs w:val="22"/>
        </w:rPr>
        <w:t>achievement</w:t>
      </w:r>
      <w:r w:rsidRPr="00F71950">
        <w:rPr>
          <w:rFonts w:ascii="ＭＳ Ｐ明朝" w:eastAsia="ＭＳ Ｐ明朝" w:hAnsi="ＭＳ Ｐ明朝"/>
          <w:spacing w:val="16"/>
          <w:kern w:val="0"/>
          <w:sz w:val="22"/>
          <w:szCs w:val="22"/>
        </w:rPr>
        <w:t>.</w:t>
      </w:r>
    </w:p>
    <w:p w14:paraId="4625E20D" w14:textId="77777777" w:rsidR="009E40F9" w:rsidRDefault="009E40F9" w:rsidP="00646EE5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</w:p>
    <w:tbl>
      <w:tblPr>
        <w:tblW w:w="102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0"/>
      </w:tblGrid>
      <w:tr w:rsidR="009D2EF3" w:rsidRPr="00961AE7" w14:paraId="4B78F72B" w14:textId="77777777" w:rsidTr="009D2EF3">
        <w:trPr>
          <w:trHeight w:val="464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F1A83" w14:textId="47A164F0" w:rsidR="009D2EF3" w:rsidRPr="00961AE7" w:rsidRDefault="00EE30A9" w:rsidP="009D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  <w:br w:type="page"/>
            </w:r>
            <w:r w:rsidR="009D2EF3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</w:t>
            </w:r>
            <w:r w:rsidR="00F71950" w:rsidRPr="00F71950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Candidate biography</w:t>
            </w:r>
            <w:r w:rsidR="009D2EF3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EE45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EE457F" w:rsidRPr="00EE457F"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  <w:t>date of birth</w:t>
            </w:r>
          </w:p>
        </w:tc>
      </w:tr>
      <w:tr w:rsidR="009D2EF3" w:rsidRPr="00961AE7" w14:paraId="29E4F407" w14:textId="77777777" w:rsidTr="00E27AD1">
        <w:trPr>
          <w:trHeight w:val="4621"/>
        </w:trPr>
        <w:tc>
          <w:tcPr>
            <w:tcW w:w="10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15D1" w14:textId="77777777" w:rsidR="009D2EF3" w:rsidRPr="006B192A" w:rsidRDefault="009D2EF3" w:rsidP="009D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9D2EF3" w:rsidRPr="00961AE7" w14:paraId="7805A557" w14:textId="77777777" w:rsidTr="006B192A">
        <w:trPr>
          <w:trHeight w:val="379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92F" w14:textId="0D88E136" w:rsidR="00F71950" w:rsidRPr="006B192A" w:rsidRDefault="00F71950" w:rsidP="00395B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719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Research topics/achievements and reasons for recommendation (if there are multiple candidates, please also state their role </w:t>
            </w:r>
            <w:r w:rsidR="00EE30A9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or task sharing</w:t>
            </w:r>
            <w:r w:rsidRPr="00F719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etc.)</w:t>
            </w:r>
          </w:p>
        </w:tc>
      </w:tr>
      <w:tr w:rsidR="00646EE5" w:rsidRPr="00961AE7" w14:paraId="51877C58" w14:textId="77777777" w:rsidTr="00E27AD1">
        <w:trPr>
          <w:trHeight w:val="7147"/>
        </w:trPr>
        <w:tc>
          <w:tcPr>
            <w:tcW w:w="10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EF92" w14:textId="77777777" w:rsidR="00646EE5" w:rsidRPr="00395BB9" w:rsidRDefault="00646EE5" w:rsidP="00752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14:paraId="6084451E" w14:textId="77777777" w:rsidR="00D2480B" w:rsidRPr="00E27AD1" w:rsidRDefault="00D2480B">
      <w:pPr>
        <w:spacing w:line="60" w:lineRule="auto"/>
        <w:outlineLvl w:val="0"/>
        <w:rPr>
          <w:rFonts w:ascii="ＭＳ Ｐ明朝" w:eastAsia="ＭＳ Ｐ明朝" w:hAnsi="ＭＳ Ｐ明朝"/>
          <w:sz w:val="22"/>
          <w:szCs w:val="22"/>
        </w:rPr>
      </w:pPr>
    </w:p>
    <w:sectPr w:rsidR="00D2480B" w:rsidRPr="00E27AD1" w:rsidSect="0020290C">
      <w:footerReference w:type="even" r:id="rId8"/>
      <w:type w:val="continuous"/>
      <w:pgSz w:w="11907" w:h="16840" w:code="9"/>
      <w:pgMar w:top="1134" w:right="720" w:bottom="720" w:left="851" w:header="851" w:footer="992" w:gutter="0"/>
      <w:cols w:space="425"/>
      <w:docGrid w:type="linesAndChars" w:linePitch="409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9994" w14:textId="77777777" w:rsidR="00584C6C" w:rsidRDefault="00584C6C">
      <w:r>
        <w:separator/>
      </w:r>
    </w:p>
  </w:endnote>
  <w:endnote w:type="continuationSeparator" w:id="0">
    <w:p w14:paraId="7B07A137" w14:textId="77777777" w:rsidR="00584C6C" w:rsidRDefault="0058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6CA8" w14:textId="77777777" w:rsidR="00C06B43" w:rsidRDefault="00C06B43" w:rsidP="00F263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1C189D" w14:textId="77777777" w:rsidR="00C06B43" w:rsidRDefault="00C06B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5CD1" w14:textId="77777777" w:rsidR="00584C6C" w:rsidRDefault="00584C6C">
      <w:r>
        <w:separator/>
      </w:r>
    </w:p>
  </w:footnote>
  <w:footnote w:type="continuationSeparator" w:id="0">
    <w:p w14:paraId="4BF0D8F4" w14:textId="77777777" w:rsidR="00584C6C" w:rsidRDefault="0058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E0A38"/>
    <w:multiLevelType w:val="multilevel"/>
    <w:tmpl w:val="4B64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A2649"/>
    <w:multiLevelType w:val="multilevel"/>
    <w:tmpl w:val="BFF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3867571">
    <w:abstractNumId w:val="1"/>
  </w:num>
  <w:num w:numId="2" w16cid:durableId="124009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1"/>
    <w:rsid w:val="00027E48"/>
    <w:rsid w:val="000467DC"/>
    <w:rsid w:val="00051913"/>
    <w:rsid w:val="00065D52"/>
    <w:rsid w:val="00075050"/>
    <w:rsid w:val="00077499"/>
    <w:rsid w:val="000D696F"/>
    <w:rsid w:val="000F224A"/>
    <w:rsid w:val="000F70C1"/>
    <w:rsid w:val="00100BB9"/>
    <w:rsid w:val="0012710F"/>
    <w:rsid w:val="00130417"/>
    <w:rsid w:val="00130592"/>
    <w:rsid w:val="00133C96"/>
    <w:rsid w:val="00137D3C"/>
    <w:rsid w:val="00146EA1"/>
    <w:rsid w:val="001676BA"/>
    <w:rsid w:val="00177996"/>
    <w:rsid w:val="00197083"/>
    <w:rsid w:val="00197A90"/>
    <w:rsid w:val="001E1EC8"/>
    <w:rsid w:val="001E4E1D"/>
    <w:rsid w:val="0020290C"/>
    <w:rsid w:val="00247FBE"/>
    <w:rsid w:val="002B3A02"/>
    <w:rsid w:val="002B4DCA"/>
    <w:rsid w:val="002C56B1"/>
    <w:rsid w:val="002C7DD1"/>
    <w:rsid w:val="002D0A88"/>
    <w:rsid w:val="002D484D"/>
    <w:rsid w:val="002E08AC"/>
    <w:rsid w:val="002E1194"/>
    <w:rsid w:val="002E5404"/>
    <w:rsid w:val="002F6220"/>
    <w:rsid w:val="00306B0D"/>
    <w:rsid w:val="003100E9"/>
    <w:rsid w:val="00335295"/>
    <w:rsid w:val="00336813"/>
    <w:rsid w:val="00355A15"/>
    <w:rsid w:val="003605CC"/>
    <w:rsid w:val="00363218"/>
    <w:rsid w:val="003654F3"/>
    <w:rsid w:val="00392922"/>
    <w:rsid w:val="00395BB9"/>
    <w:rsid w:val="003A2BC2"/>
    <w:rsid w:val="003A5CE8"/>
    <w:rsid w:val="003C78FC"/>
    <w:rsid w:val="003D73BD"/>
    <w:rsid w:val="003E7F71"/>
    <w:rsid w:val="00401C2C"/>
    <w:rsid w:val="00421AF9"/>
    <w:rsid w:val="00443CB3"/>
    <w:rsid w:val="004470CC"/>
    <w:rsid w:val="0045027F"/>
    <w:rsid w:val="004540F4"/>
    <w:rsid w:val="00462AC5"/>
    <w:rsid w:val="004705AE"/>
    <w:rsid w:val="00490050"/>
    <w:rsid w:val="00495E5A"/>
    <w:rsid w:val="004A4B24"/>
    <w:rsid w:val="004A6D88"/>
    <w:rsid w:val="004B1A65"/>
    <w:rsid w:val="004B4E5E"/>
    <w:rsid w:val="004C3B94"/>
    <w:rsid w:val="004D3877"/>
    <w:rsid w:val="004F46C1"/>
    <w:rsid w:val="004F56A4"/>
    <w:rsid w:val="005269A2"/>
    <w:rsid w:val="00543D0D"/>
    <w:rsid w:val="00550731"/>
    <w:rsid w:val="00550E3A"/>
    <w:rsid w:val="00584C6C"/>
    <w:rsid w:val="005A1DF6"/>
    <w:rsid w:val="005C269B"/>
    <w:rsid w:val="005E4AEE"/>
    <w:rsid w:val="00612485"/>
    <w:rsid w:val="00612640"/>
    <w:rsid w:val="0061334F"/>
    <w:rsid w:val="006216C4"/>
    <w:rsid w:val="00641B61"/>
    <w:rsid w:val="00646EE5"/>
    <w:rsid w:val="0064778A"/>
    <w:rsid w:val="006525EF"/>
    <w:rsid w:val="006634C6"/>
    <w:rsid w:val="00691CF5"/>
    <w:rsid w:val="006973C8"/>
    <w:rsid w:val="00697F37"/>
    <w:rsid w:val="006A5198"/>
    <w:rsid w:val="006A6407"/>
    <w:rsid w:val="006B192A"/>
    <w:rsid w:val="006D4D27"/>
    <w:rsid w:val="006D4D58"/>
    <w:rsid w:val="006E17C6"/>
    <w:rsid w:val="006E7CE4"/>
    <w:rsid w:val="006F6FDE"/>
    <w:rsid w:val="007353E8"/>
    <w:rsid w:val="00752C90"/>
    <w:rsid w:val="00757D00"/>
    <w:rsid w:val="0077128F"/>
    <w:rsid w:val="007876CB"/>
    <w:rsid w:val="00792B1E"/>
    <w:rsid w:val="00793EB6"/>
    <w:rsid w:val="007965C6"/>
    <w:rsid w:val="007B3C62"/>
    <w:rsid w:val="007C1723"/>
    <w:rsid w:val="007C4825"/>
    <w:rsid w:val="00816F28"/>
    <w:rsid w:val="00833B94"/>
    <w:rsid w:val="008439F9"/>
    <w:rsid w:val="008609C4"/>
    <w:rsid w:val="00866D68"/>
    <w:rsid w:val="008753AE"/>
    <w:rsid w:val="00881F56"/>
    <w:rsid w:val="008A2F3E"/>
    <w:rsid w:val="008B3382"/>
    <w:rsid w:val="008B74C6"/>
    <w:rsid w:val="008C3864"/>
    <w:rsid w:val="008C7B1D"/>
    <w:rsid w:val="008D00CC"/>
    <w:rsid w:val="008D55C9"/>
    <w:rsid w:val="008E00E5"/>
    <w:rsid w:val="00904091"/>
    <w:rsid w:val="009254C8"/>
    <w:rsid w:val="009400A8"/>
    <w:rsid w:val="00940D67"/>
    <w:rsid w:val="009529C0"/>
    <w:rsid w:val="00961AE7"/>
    <w:rsid w:val="00964EFD"/>
    <w:rsid w:val="009673B4"/>
    <w:rsid w:val="0097722E"/>
    <w:rsid w:val="00994650"/>
    <w:rsid w:val="00996398"/>
    <w:rsid w:val="009B70A1"/>
    <w:rsid w:val="009D2EF3"/>
    <w:rsid w:val="009E04D5"/>
    <w:rsid w:val="009E40F9"/>
    <w:rsid w:val="009F0B23"/>
    <w:rsid w:val="009F1A5F"/>
    <w:rsid w:val="00A101BF"/>
    <w:rsid w:val="00A1131B"/>
    <w:rsid w:val="00A27347"/>
    <w:rsid w:val="00A33AE9"/>
    <w:rsid w:val="00A3405C"/>
    <w:rsid w:val="00A44DAA"/>
    <w:rsid w:val="00A53268"/>
    <w:rsid w:val="00A55AD1"/>
    <w:rsid w:val="00A616C4"/>
    <w:rsid w:val="00A65A14"/>
    <w:rsid w:val="00AC76C9"/>
    <w:rsid w:val="00AE4499"/>
    <w:rsid w:val="00B05662"/>
    <w:rsid w:val="00B162CC"/>
    <w:rsid w:val="00B31E0E"/>
    <w:rsid w:val="00B418AD"/>
    <w:rsid w:val="00B60B8E"/>
    <w:rsid w:val="00B627F3"/>
    <w:rsid w:val="00B855A5"/>
    <w:rsid w:val="00B9078B"/>
    <w:rsid w:val="00B9732D"/>
    <w:rsid w:val="00BA41DC"/>
    <w:rsid w:val="00BD1007"/>
    <w:rsid w:val="00BD44A7"/>
    <w:rsid w:val="00BE3082"/>
    <w:rsid w:val="00BF35D3"/>
    <w:rsid w:val="00C06B43"/>
    <w:rsid w:val="00C072D1"/>
    <w:rsid w:val="00C07A9B"/>
    <w:rsid w:val="00C30673"/>
    <w:rsid w:val="00C4572F"/>
    <w:rsid w:val="00C46571"/>
    <w:rsid w:val="00C516FB"/>
    <w:rsid w:val="00C638A0"/>
    <w:rsid w:val="00C66DCE"/>
    <w:rsid w:val="00C903F2"/>
    <w:rsid w:val="00CA0D81"/>
    <w:rsid w:val="00CA3FF7"/>
    <w:rsid w:val="00CB39B3"/>
    <w:rsid w:val="00CC2A5E"/>
    <w:rsid w:val="00CC307C"/>
    <w:rsid w:val="00CE7DDB"/>
    <w:rsid w:val="00D0171C"/>
    <w:rsid w:val="00D136E3"/>
    <w:rsid w:val="00D2480B"/>
    <w:rsid w:val="00D3191C"/>
    <w:rsid w:val="00D369FF"/>
    <w:rsid w:val="00D52243"/>
    <w:rsid w:val="00D527B7"/>
    <w:rsid w:val="00D63053"/>
    <w:rsid w:val="00D66890"/>
    <w:rsid w:val="00D67A20"/>
    <w:rsid w:val="00D76AE8"/>
    <w:rsid w:val="00D82ABE"/>
    <w:rsid w:val="00DC5BBB"/>
    <w:rsid w:val="00DD688E"/>
    <w:rsid w:val="00DD72D4"/>
    <w:rsid w:val="00DF7B33"/>
    <w:rsid w:val="00E22AD1"/>
    <w:rsid w:val="00E23CB4"/>
    <w:rsid w:val="00E27AD1"/>
    <w:rsid w:val="00E5273B"/>
    <w:rsid w:val="00E536FB"/>
    <w:rsid w:val="00E53785"/>
    <w:rsid w:val="00E57F9B"/>
    <w:rsid w:val="00E63D84"/>
    <w:rsid w:val="00E64699"/>
    <w:rsid w:val="00E668DF"/>
    <w:rsid w:val="00E76F7E"/>
    <w:rsid w:val="00E94D1B"/>
    <w:rsid w:val="00EE30A9"/>
    <w:rsid w:val="00EE457F"/>
    <w:rsid w:val="00EE5B19"/>
    <w:rsid w:val="00F03A5C"/>
    <w:rsid w:val="00F072E8"/>
    <w:rsid w:val="00F20AF6"/>
    <w:rsid w:val="00F23023"/>
    <w:rsid w:val="00F263C7"/>
    <w:rsid w:val="00F71950"/>
    <w:rsid w:val="00FA2DFA"/>
    <w:rsid w:val="00FA7A3B"/>
    <w:rsid w:val="00FB6C35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52026"/>
  <w15:chartTrackingRefBased/>
  <w15:docId w15:val="{A2DFD532-98E8-4E5E-BE9E-50505F8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5404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D484D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881F56"/>
    <w:rPr>
      <w:color w:val="0000FF"/>
      <w:u w:val="single"/>
    </w:rPr>
  </w:style>
  <w:style w:type="paragraph" w:styleId="a6">
    <w:name w:val="footer"/>
    <w:basedOn w:val="a"/>
    <w:rsid w:val="00881F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1F56"/>
  </w:style>
  <w:style w:type="paragraph" w:styleId="a8">
    <w:name w:val="header"/>
    <w:basedOn w:val="a"/>
    <w:link w:val="a9"/>
    <w:rsid w:val="00E76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F7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E3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9397-363A-442E-BFE6-C51E3214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高エネルギ－加速器科学研究奨励会</vt:lpstr>
      <vt:lpstr>財団法人　高エネルギ－加速器科学研究奨励会</vt:lpstr>
    </vt:vector>
  </TitlesOfParts>
  <Company/>
  <LinksUpToDate>false</LinksUpToDate>
  <CharactersWithSpaces>873</CharactersWithSpaces>
  <SharedDoc>false</SharedDoc>
  <HLinks>
    <vt:vector size="12" baseType="variant">
      <vt:variant>
        <vt:i4>8126508</vt:i4>
      </vt:variant>
      <vt:variant>
        <vt:i4>3</vt:i4>
      </vt:variant>
      <vt:variant>
        <vt:i4>0</vt:i4>
      </vt:variant>
      <vt:variant>
        <vt:i4>5</vt:i4>
      </vt:variant>
      <vt:variant>
        <vt:lpwstr>http://www.heas.jp/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高エネルギ－加速器科学研究奨励会</dc:title>
  <dc:subject/>
  <dc:creator>財団法人高エネルギー加速器科学研究奨励会</dc:creator>
  <cp:keywords/>
  <dc:description/>
  <cp:lastModifiedBy>奨励会 高エネルギー加速器科学研究</cp:lastModifiedBy>
  <cp:revision>4</cp:revision>
  <cp:lastPrinted>2024-04-17T03:14:00Z</cp:lastPrinted>
  <dcterms:created xsi:type="dcterms:W3CDTF">2024-04-17T02:59:00Z</dcterms:created>
  <dcterms:modified xsi:type="dcterms:W3CDTF">2024-04-17T03:18:00Z</dcterms:modified>
</cp:coreProperties>
</file>